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Русская словесность</w:t>
      </w:r>
    </w:p>
    <w:p w:rsidR="00870A9B" w:rsidRDefault="00870A9B" w:rsidP="00870A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</w:t>
      </w:r>
      <w:r w:rsidR="009F73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- 21</w:t>
      </w:r>
    </w:p>
    <w:p w:rsidR="009F738F" w:rsidRPr="00870A9B" w:rsidRDefault="009F738F" w:rsidP="00870A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73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способы образования глаголов</w:t>
      </w:r>
    </w:p>
    <w:p w:rsidR="00870A9B" w:rsidRPr="00870A9B" w:rsidRDefault="00870A9B" w:rsidP="009F73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Базовый уровень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1.Укажите верное утверждение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</w:t>
      </w: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Приставочно</w:t>
      </w:r>
      <w:proofErr w:type="spell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– суффиксальный способ – один из способов образования глаголов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образуются </w:t>
      </w: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бессуффиксным</w:t>
      </w:r>
      <w:proofErr w:type="spell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способом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не образуются суффиксальным способом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2.Укажите способ образования слова </w:t>
      </w: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расшифровать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+Приставочный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Суффиксальный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Приставочно</w:t>
      </w:r>
      <w:proofErr w:type="spell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суффиксальный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Укажите способ образования слова советовать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+Суффиксальный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Приставочный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Бессуфиксный</w:t>
      </w:r>
      <w:proofErr w:type="spellEnd"/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Приставочно</w:t>
      </w:r>
      <w:proofErr w:type="spell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суффиксальный 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Укажите способ образования слова дозвониться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</w:t>
      </w:r>
      <w:proofErr w:type="spell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Приставочно</w:t>
      </w:r>
      <w:proofErr w:type="spell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– суффиксальный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Суффиксальный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Приставочный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5.Укажите строку, в которой все слова образованы приставочным способом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+Предсказать, перенести, возгордиться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Рассказать, перерасти, советовать</w:t>
      </w:r>
      <w:bookmarkStart w:id="0" w:name="_GoBack"/>
      <w:bookmarkEnd w:id="0"/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Желтеть, смешить, покашливать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Озеленить, дозвониться, дешевить.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9F73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Повышенный   уровень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b/>
          <w:color w:val="000000"/>
        </w:rPr>
        <w:t>1.Укажите слово, которое соответствует модели</w:t>
      </w:r>
      <w:r w:rsidRPr="00870A9B">
        <w:rPr>
          <w:color w:val="000000"/>
        </w:rPr>
        <w:t>: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Приставка +корень + суффикс + окончание 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  <w:highlight w:val="yellow"/>
        </w:rPr>
        <w:t>+задумать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повеселиться</w:t>
      </w:r>
    </w:p>
    <w:p w:rsid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веселишься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>
        <w:rPr>
          <w:color w:val="000000"/>
        </w:rPr>
        <w:t xml:space="preserve"> з</w:t>
      </w:r>
      <w:r w:rsidRPr="00870A9B">
        <w:rPr>
          <w:color w:val="000000"/>
        </w:rPr>
        <w:t>адумаешься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70A9B">
        <w:rPr>
          <w:rFonts w:ascii="Times New Roman" w:hAnsi="Times New Roman" w:cs="Times New Roman"/>
          <w:b/>
          <w:color w:val="000000"/>
          <w:sz w:val="24"/>
          <w:szCs w:val="24"/>
        </w:rPr>
        <w:t>. В каком слове есть  окончание неопределенной формы глагола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+ </w:t>
      </w:r>
      <w:r w:rsidRPr="00870A9B">
        <w:rPr>
          <w:color w:val="000000"/>
          <w:highlight w:val="yellow"/>
        </w:rPr>
        <w:t>бежать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 тороплюсь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 спела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 удивишься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0A9B">
        <w:rPr>
          <w:b/>
          <w:color w:val="000000"/>
        </w:rPr>
        <w:t>3. Укажите суффикс глагола прошедшего времени.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  <w:highlight w:val="yellow"/>
        </w:rPr>
        <w:t>+-</w:t>
      </w:r>
      <w:proofErr w:type="gramStart"/>
      <w:r w:rsidRPr="00870A9B">
        <w:rPr>
          <w:color w:val="000000"/>
          <w:highlight w:val="yellow"/>
        </w:rPr>
        <w:t>л</w:t>
      </w:r>
      <w:proofErr w:type="gramEnd"/>
      <w:r w:rsidRPr="00870A9B">
        <w:rPr>
          <w:color w:val="000000"/>
          <w:highlight w:val="yellow"/>
        </w:rPr>
        <w:t>-</w:t>
      </w:r>
      <w:r w:rsidRPr="00870A9B">
        <w:rPr>
          <w:color w:val="000000"/>
        </w:rPr>
        <w:t xml:space="preserve"> 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>-а-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 -и- </w:t>
      </w:r>
    </w:p>
    <w:p w:rsidR="00870A9B" w:rsidRPr="00870A9B" w:rsidRDefault="00870A9B" w:rsidP="00870A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0A9B">
        <w:rPr>
          <w:color w:val="000000"/>
        </w:rPr>
        <w:t xml:space="preserve"> -е-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b/>
          <w:color w:val="000000"/>
        </w:rPr>
      </w:pPr>
      <w:r w:rsidRPr="00870A9B">
        <w:rPr>
          <w:b/>
          <w:color w:val="000000"/>
        </w:rPr>
        <w:t>4. Какой глагол образован суффиксальным способом?</w:t>
      </w:r>
    </w:p>
    <w:p w:rsid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+ </w:t>
      </w:r>
      <w:r w:rsidRPr="00870A9B">
        <w:rPr>
          <w:color w:val="000000"/>
          <w:highlight w:val="yellow"/>
        </w:rPr>
        <w:t>морозит</w:t>
      </w:r>
      <w:r>
        <w:rPr>
          <w:color w:val="000000"/>
        </w:rPr>
        <w:t>ь</w:t>
      </w:r>
    </w:p>
    <w:p w:rsid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>
        <w:rPr>
          <w:color w:val="000000"/>
        </w:rPr>
        <w:t xml:space="preserve">  </w:t>
      </w:r>
      <w:r w:rsidRPr="00870A9B">
        <w:rPr>
          <w:color w:val="000000"/>
        </w:rPr>
        <w:t xml:space="preserve"> </w:t>
      </w:r>
      <w:r>
        <w:rPr>
          <w:color w:val="000000"/>
        </w:rPr>
        <w:t>р</w:t>
      </w:r>
      <w:r w:rsidRPr="00870A9B">
        <w:rPr>
          <w:color w:val="000000"/>
        </w:rPr>
        <w:t>азморозить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размораживать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заморозить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5</w:t>
      </w:r>
      <w:r w:rsidRPr="00870A9B">
        <w:rPr>
          <w:b/>
          <w:color w:val="000000"/>
        </w:rPr>
        <w:t>. Какой глагол образован приставочным способом?</w:t>
      </w:r>
    </w:p>
    <w:p w:rsid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+ </w:t>
      </w:r>
      <w:r w:rsidRPr="00870A9B">
        <w:rPr>
          <w:color w:val="000000"/>
          <w:highlight w:val="yellow"/>
        </w:rPr>
        <w:t>перечитать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похаживать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выспаться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перечитывать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b/>
          <w:color w:val="000000"/>
        </w:rPr>
      </w:pPr>
      <w:r w:rsidRPr="00870A9B">
        <w:rPr>
          <w:b/>
          <w:color w:val="000000"/>
        </w:rPr>
        <w:t>6. Укажите глагол, образованный сложением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+</w:t>
      </w:r>
      <w:r w:rsidRPr="00870A9B">
        <w:rPr>
          <w:color w:val="000000"/>
          <w:highlight w:val="yellow"/>
        </w:rPr>
        <w:t>трудоустроить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 xml:space="preserve"> обанкротиться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 w:rsidRPr="00870A9B">
        <w:rPr>
          <w:color w:val="000000"/>
        </w:rPr>
        <w:t xml:space="preserve"> перезваниваться</w:t>
      </w:r>
    </w:p>
    <w:p w:rsidR="00870A9B" w:rsidRPr="00870A9B" w:rsidRDefault="00870A9B" w:rsidP="00870A9B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870A9B">
        <w:rPr>
          <w:color w:val="000000"/>
        </w:rPr>
        <w:t>недолюбливать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предложения и выполните задание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капель</w:t>
      </w: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стекло</w:t>
      </w: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крыши.  Прозрачное </w:t>
      </w: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стекло</w:t>
      </w: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укрывало цветы от ветра.</w:t>
      </w: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правильные утверждения</w:t>
      </w:r>
      <w:r w:rsidRPr="00870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70A9B" w:rsidRPr="00870A9B" w:rsidRDefault="00870A9B" w:rsidP="00870A9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+Морфемный состав выделенных слов отличается.</w:t>
      </w:r>
    </w:p>
    <w:p w:rsidR="00870A9B" w:rsidRPr="00870A9B" w:rsidRDefault="00870A9B" w:rsidP="00870A9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+Морфемный состав выделенных слов зависит от  их части речи</w:t>
      </w: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0A9B" w:rsidRPr="00870A9B" w:rsidRDefault="00870A9B" w:rsidP="00870A9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Морфемный состав выделенных слов не  отличается.</w:t>
      </w:r>
    </w:p>
    <w:p w:rsidR="00870A9B" w:rsidRPr="00870A9B" w:rsidRDefault="00870A9B" w:rsidP="00870A9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обоих выделенных словах есть суффикс </w:t>
      </w:r>
      <w:proofErr w:type="gramStart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870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870A9B" w:rsidRPr="00870A9B" w:rsidRDefault="00870A9B" w:rsidP="00870A9B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24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0A9B" w:rsidRPr="00870A9B" w:rsidRDefault="00870A9B" w:rsidP="00870A9B">
      <w:pPr>
        <w:rPr>
          <w:rFonts w:ascii="Times New Roman" w:hAnsi="Times New Roman" w:cs="Times New Roman"/>
          <w:sz w:val="24"/>
          <w:szCs w:val="24"/>
        </w:rPr>
      </w:pPr>
    </w:p>
    <w:p w:rsidR="00341926" w:rsidRPr="00870A9B" w:rsidRDefault="009F738F">
      <w:pPr>
        <w:rPr>
          <w:rFonts w:ascii="Times New Roman" w:hAnsi="Times New Roman" w:cs="Times New Roman"/>
          <w:sz w:val="24"/>
          <w:szCs w:val="24"/>
        </w:rPr>
      </w:pPr>
    </w:p>
    <w:sectPr w:rsidR="00341926" w:rsidRPr="00870A9B" w:rsidSect="0070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A9B"/>
    <w:rsid w:val="00306F4A"/>
    <w:rsid w:val="00343A13"/>
    <w:rsid w:val="00870A9B"/>
    <w:rsid w:val="009F738F"/>
    <w:rsid w:val="00B2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1557</Characters>
  <Application>Microsoft Office Word</Application>
  <DocSecurity>0</DocSecurity>
  <Lines>12</Lines>
  <Paragraphs>3</Paragraphs>
  <ScaleCrop>false</ScaleCrop>
  <Company>Grizli777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3</cp:revision>
  <dcterms:created xsi:type="dcterms:W3CDTF">2016-06-01T05:28:00Z</dcterms:created>
  <dcterms:modified xsi:type="dcterms:W3CDTF">2020-10-28T15:15:00Z</dcterms:modified>
</cp:coreProperties>
</file>